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AE7" w14:textId="56E7ED85" w:rsidR="002A52E5" w:rsidRDefault="001D10EB" w:rsidP="002A52E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A8FE43B" wp14:editId="1D3367E7">
            <wp:extent cx="577850" cy="5778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3465E65D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</w:p>
    <w:p w14:paraId="77DB0F33" w14:textId="29D506CA" w:rsidR="005F3ACD" w:rsidRDefault="005F3ACD" w:rsidP="00470426">
      <w:pPr>
        <w:pStyle w:val="Liststycke"/>
        <w:numPr>
          <w:ilvl w:val="0"/>
          <w:numId w:val="8"/>
        </w:numPr>
      </w:pPr>
      <w:r>
        <w:t>Spelförståelse i anfallsspel</w:t>
      </w:r>
      <w:r w:rsidR="005F03C0">
        <w:t xml:space="preserve"> (sätta anfallsspelet i ett sammanhang)</w:t>
      </w:r>
    </w:p>
    <w:p w14:paraId="29E31DE0" w14:textId="3496EEE8" w:rsidR="005F3ACD" w:rsidRDefault="005F3ACD" w:rsidP="00470426">
      <w:pPr>
        <w:pStyle w:val="Liststycke"/>
        <w:numPr>
          <w:ilvl w:val="0"/>
          <w:numId w:val="8"/>
        </w:numPr>
      </w:pPr>
      <w:r>
        <w:t>Spelförståelse i försvarsspel</w:t>
      </w:r>
      <w:r w:rsidR="005F03C0">
        <w:t xml:space="preserve"> (sätta försvarsspelet i ett sammanhang)</w:t>
      </w:r>
    </w:p>
    <w:p w14:paraId="08FDE814" w14:textId="3AA29371" w:rsidR="005F3ACD" w:rsidRDefault="005F3ACD" w:rsidP="00470426">
      <w:pPr>
        <w:pStyle w:val="Liststycke"/>
        <w:numPr>
          <w:ilvl w:val="0"/>
          <w:numId w:val="8"/>
        </w:numPr>
      </w:pPr>
      <w:r>
        <w:t>Positionsanpassad träning</w:t>
      </w:r>
    </w:p>
    <w:p w14:paraId="4F744B01" w14:textId="66929B2F" w:rsidR="00E85B3B" w:rsidRDefault="00E85B3B" w:rsidP="00470426">
      <w:pPr>
        <w:pStyle w:val="Liststycke"/>
        <w:numPr>
          <w:ilvl w:val="0"/>
          <w:numId w:val="8"/>
        </w:numPr>
      </w:pPr>
      <w:r>
        <w:t>Fotbollskondition, fotbollskoordination och fotbollssnabbhet</w:t>
      </w:r>
    </w:p>
    <w:p w14:paraId="3793D27F" w14:textId="66EA9005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Träningen fokuseras på att utgå så mycket som möjligt på spelets karaktär och bedrivs med fördel utifrån ett förutbestämt tema, antingen på vecko- eller mån</w:t>
      </w:r>
      <w:r w:rsidR="001D10EB">
        <w:t>s</w:t>
      </w:r>
      <w:r>
        <w:t xml:space="preserve">adsbasis. I träningspassen varvas färdighetsövningar, </w:t>
      </w:r>
      <w:proofErr w:type="spellStart"/>
      <w:r>
        <w:t>fotbollsfys</w:t>
      </w:r>
      <w:proofErr w:type="spellEnd"/>
      <w:r>
        <w:t xml:space="preserve"> och spelövningar, men där minst 60 procent av träningstiden bör fokuseras kring olika former av spelövningar</w:t>
      </w:r>
      <w:r w:rsidR="0047333C">
        <w:t xml:space="preserve"> med mycket beslutsfattning.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670368" w:rsidRDefault="00E85B3B" w:rsidP="00E85B3B">
            <w:r w:rsidRPr="00670368">
              <w:t>Kortpassningar</w:t>
            </w:r>
          </w:p>
          <w:p w14:paraId="238A8E76" w14:textId="77777777" w:rsidR="00E85B3B" w:rsidRPr="00670368" w:rsidRDefault="00E85B3B" w:rsidP="00E85B3B">
            <w:r w:rsidRPr="00670368">
              <w:t>Längre passningar</w:t>
            </w:r>
          </w:p>
          <w:p w14:paraId="1587FF3D" w14:textId="77777777" w:rsidR="00E85B3B" w:rsidRPr="00670368" w:rsidRDefault="00E85B3B" w:rsidP="00E85B3B">
            <w:r w:rsidRPr="00670368">
              <w:t>Olika typer av bollmottagningar</w:t>
            </w:r>
          </w:p>
          <w:p w14:paraId="1D578DBF" w14:textId="77777777" w:rsidR="00E85B3B" w:rsidRPr="00670368" w:rsidRDefault="00E85B3B" w:rsidP="00E85B3B">
            <w:r w:rsidRPr="00670368">
              <w:t>Vändningar</w:t>
            </w:r>
          </w:p>
          <w:p w14:paraId="42E58FE9" w14:textId="77777777" w:rsidR="00E85B3B" w:rsidRPr="00670368" w:rsidRDefault="00E85B3B" w:rsidP="00E85B3B">
            <w:r w:rsidRPr="00670368">
              <w:t>Driva med bollen</w:t>
            </w:r>
          </w:p>
          <w:p w14:paraId="7BCEA7F8" w14:textId="77777777" w:rsidR="00E85B3B" w:rsidRPr="00670368" w:rsidRDefault="00E85B3B" w:rsidP="00E85B3B">
            <w:r w:rsidRPr="00670368">
              <w:t>Skott och nick</w:t>
            </w:r>
          </w:p>
          <w:p w14:paraId="420EDC7D" w14:textId="77777777" w:rsidR="00E85B3B" w:rsidRPr="00670368" w:rsidRDefault="00E85B3B" w:rsidP="00E85B3B">
            <w:r w:rsidRPr="00670368">
              <w:t>Målvaktsteknik (se separat nedan)</w:t>
            </w:r>
          </w:p>
          <w:p w14:paraId="4F2D89F1" w14:textId="77777777" w:rsidR="00E85B3B" w:rsidRPr="00670368" w:rsidRDefault="00E85B3B" w:rsidP="00E85B3B">
            <w:r w:rsidRPr="00670368">
              <w:t>Avslut</w:t>
            </w:r>
          </w:p>
          <w:p w14:paraId="2111B6EC" w14:textId="77777777" w:rsidR="00E85B3B" w:rsidRPr="00670368" w:rsidRDefault="00E85B3B" w:rsidP="00E85B3B">
            <w:r w:rsidRPr="00670368">
              <w:t>Väggspel</w:t>
            </w:r>
          </w:p>
          <w:p w14:paraId="3FA34371" w14:textId="77777777" w:rsidR="00E85B3B" w:rsidRPr="00670368" w:rsidRDefault="00E85B3B" w:rsidP="00E85B3B">
            <w:r w:rsidRPr="00670368">
              <w:t>Utmana 1v1</w:t>
            </w:r>
          </w:p>
          <w:p w14:paraId="755F195E" w14:textId="77777777" w:rsidR="00E85B3B" w:rsidRPr="00670368" w:rsidRDefault="00E85B3B" w:rsidP="00E85B3B">
            <w:r w:rsidRPr="00670368">
              <w:t>Inlägg och inspel</w:t>
            </w:r>
          </w:p>
          <w:p w14:paraId="5C5D2AC0" w14:textId="77777777" w:rsidR="00E85B3B" w:rsidRPr="00670368" w:rsidRDefault="00E85B3B" w:rsidP="00E85B3B">
            <w:r w:rsidRPr="00670368">
              <w:t>Skydda bollen med kroppen</w:t>
            </w:r>
            <w:r w:rsidRPr="00670368">
              <w:br/>
              <w:t>Press</w:t>
            </w:r>
            <w:r w:rsidRPr="00670368">
              <w:br/>
              <w:t xml:space="preserve">Markering </w:t>
            </w:r>
          </w:p>
          <w:p w14:paraId="7D3DEE79" w14:textId="77777777" w:rsidR="00E85B3B" w:rsidRPr="00670368" w:rsidRDefault="00E85B3B" w:rsidP="00E85B3B">
            <w:r w:rsidRPr="00670368">
              <w:t>Tackling</w:t>
            </w:r>
          </w:p>
          <w:p w14:paraId="4BF29948" w14:textId="77777777" w:rsidR="00E85B3B" w:rsidRDefault="00E85B3B" w:rsidP="00E85B3B">
            <w:r w:rsidRPr="00670368">
              <w:t>Scanning/orientering</w:t>
            </w:r>
          </w:p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B613E2A" w14:textId="77777777" w:rsidR="00E85B3B" w:rsidRPr="00670368" w:rsidRDefault="00E85B3B" w:rsidP="00E85B3B">
            <w:r w:rsidRPr="00670368">
              <w:t>Spelbarhet</w:t>
            </w:r>
          </w:p>
          <w:p w14:paraId="3C9AC339" w14:textId="77777777" w:rsidR="00E85B3B" w:rsidRPr="00670368" w:rsidRDefault="00E85B3B" w:rsidP="00E85B3B">
            <w:r w:rsidRPr="00670368">
              <w:t>Spelavstånd</w:t>
            </w:r>
          </w:p>
          <w:p w14:paraId="1840461D" w14:textId="77777777" w:rsidR="00E85B3B" w:rsidRPr="00670368" w:rsidRDefault="00E85B3B" w:rsidP="00E85B3B">
            <w:r w:rsidRPr="00670368">
              <w:t>Spelbredd</w:t>
            </w:r>
          </w:p>
          <w:p w14:paraId="74CE894B" w14:textId="77777777" w:rsidR="00E85B3B" w:rsidRPr="00670368" w:rsidRDefault="00E85B3B" w:rsidP="00E85B3B">
            <w:r w:rsidRPr="00670368">
              <w:t>Speldjup</w:t>
            </w:r>
          </w:p>
          <w:p w14:paraId="3275FC61" w14:textId="77777777" w:rsidR="00E85B3B" w:rsidRPr="00670368" w:rsidRDefault="00E85B3B" w:rsidP="00E85B3B">
            <w:r w:rsidRPr="00670368">
              <w:t>Felvänd/rättvänd och halvt rättvänd (halvvänd) spelare</w:t>
            </w:r>
          </w:p>
          <w:p w14:paraId="735FF212" w14:textId="77777777" w:rsidR="00E85B3B" w:rsidRPr="00670368" w:rsidRDefault="00E85B3B" w:rsidP="00E85B3B">
            <w:r w:rsidRPr="00670368">
              <w:t>Gör spelytorna stora och skapa tid med bollen</w:t>
            </w:r>
          </w:p>
          <w:p w14:paraId="42D69EC4" w14:textId="77777777" w:rsidR="00E85B3B" w:rsidRPr="00670368" w:rsidRDefault="00E85B3B" w:rsidP="00E85B3B">
            <w:r w:rsidRPr="00670368">
              <w:t>Grunder i försvarsspel (individuellt &amp; kollektivt)</w:t>
            </w:r>
          </w:p>
          <w:p w14:paraId="3E95935B" w14:textId="77777777" w:rsidR="00E85B3B" w:rsidRPr="00670368" w:rsidRDefault="00E85B3B" w:rsidP="00E85B3B">
            <w:r w:rsidRPr="00670368">
              <w:t>Kollektiva försvarsmetoder: ”Krympa” laget i försvarsspelet och ge motståndarna lite tid med bollen</w:t>
            </w:r>
          </w:p>
          <w:p w14:paraId="0B42CED9" w14:textId="77777777" w:rsidR="00E85B3B" w:rsidRPr="00670368" w:rsidRDefault="00E85B3B" w:rsidP="00E85B3B">
            <w:r w:rsidRPr="00670368">
              <w:t>Klassiska och kollektiva omställningar</w:t>
            </w:r>
            <w:r w:rsidRPr="00670368">
              <w:br/>
              <w:t>Direkt och indirekt återerövring</w:t>
            </w:r>
          </w:p>
          <w:p w14:paraId="1D060492" w14:textId="77777777" w:rsidR="00E85B3B" w:rsidRPr="00670368" w:rsidRDefault="00E85B3B" w:rsidP="00E85B3B">
            <w:r w:rsidRPr="00670368">
              <w:t>Spelytor och korridorer</w:t>
            </w:r>
          </w:p>
          <w:p w14:paraId="0AEA0F30" w14:textId="77777777" w:rsidR="00E85B3B" w:rsidRPr="00670368" w:rsidRDefault="00E85B3B" w:rsidP="00E85B3B">
            <w:r w:rsidRPr="00670368">
              <w:t>Spela igenom spelytorna</w:t>
            </w:r>
            <w:r w:rsidRPr="00670368">
              <w:br/>
              <w:t>Korslöpningar och motrörelser</w:t>
            </w:r>
          </w:p>
          <w:p w14:paraId="5055561D" w14:textId="77777777" w:rsidR="00E85B3B" w:rsidRDefault="00E85B3B" w:rsidP="00E85B3B">
            <w:r w:rsidRPr="00670368">
              <w:t>Positionsförsvar</w:t>
            </w:r>
            <w:r>
              <w:t xml:space="preserve"> </w:t>
            </w:r>
          </w:p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333D3E61" w14:textId="77777777" w:rsidR="00E85B3B" w:rsidRDefault="00E85B3B" w:rsidP="00E85B3B">
            <w:r>
              <w:t>Mat, dryck, vila</w:t>
            </w:r>
          </w:p>
          <w:p w14:paraId="4F8EE9C0" w14:textId="77777777" w:rsidR="00E85B3B" w:rsidRDefault="00E85B3B" w:rsidP="00E85B3B">
            <w:r>
              <w:t>Positionsanpassad träning</w:t>
            </w:r>
          </w:p>
          <w:p w14:paraId="38AA54C6" w14:textId="77777777" w:rsidR="00E85B3B" w:rsidRDefault="00E85B3B" w:rsidP="00E85B3B">
            <w:r>
              <w:t>Kollektiv och individuell målsättning</w:t>
            </w:r>
          </w:p>
          <w:p w14:paraId="79830A97" w14:textId="77777777" w:rsidR="00E85B3B" w:rsidRDefault="00E85B3B" w:rsidP="00E85B3B">
            <w:r>
              <w:t>Ansvar för den egna träningen (extra träning)</w:t>
            </w:r>
          </w:p>
          <w:p w14:paraId="333A3AD1" w14:textId="77777777" w:rsidR="00E85B3B" w:rsidRDefault="00E85B3B" w:rsidP="00E85B3B"/>
          <w:p w14:paraId="5BEF366C" w14:textId="7D225321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Utbildningsplan:</w:t>
            </w:r>
          </w:p>
          <w:p w14:paraId="0307A68E" w14:textId="6B48EAFB" w:rsidR="00E21CB1" w:rsidRDefault="00E21CB1" w:rsidP="00E85B3B">
            <w:r>
              <w:t>Kost och hälsa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(3v3, 4v4, 5v5)</w:t>
            </w:r>
          </w:p>
          <w:p w14:paraId="3723B645" w14:textId="77777777" w:rsidR="00E85B3B" w:rsidRPr="00B25F2C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Positionsanpassade övningar</w:t>
            </w:r>
          </w:p>
          <w:p w14:paraId="70144ADB" w14:textId="77777777" w:rsidR="00E85B3B" w:rsidRDefault="00E85B3B" w:rsidP="00E85B3B">
            <w:pPr>
              <w:pStyle w:val="Rubrik1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E85B3B">
        <w:trPr>
          <w:trHeight w:val="4526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lastRenderedPageBreak/>
              <w:t>Fokusområden anfallsspel:</w:t>
            </w:r>
          </w:p>
          <w:p w14:paraId="52BD1BD4" w14:textId="77777777" w:rsidR="00E85B3B" w:rsidRPr="00670368" w:rsidRDefault="00E85B3B" w:rsidP="00E85B3B">
            <w:r w:rsidRPr="00670368">
              <w:t>- Uppspel</w:t>
            </w:r>
          </w:p>
          <w:p w14:paraId="3BE1725A" w14:textId="77777777" w:rsidR="00E85B3B" w:rsidRPr="00670368" w:rsidRDefault="00E85B3B" w:rsidP="00E85B3B">
            <w:r w:rsidRPr="00670368">
              <w:t>- Djupledsspel</w:t>
            </w:r>
          </w:p>
          <w:p w14:paraId="52ECB478" w14:textId="77777777" w:rsidR="00E85B3B" w:rsidRPr="00670368" w:rsidRDefault="00E85B3B" w:rsidP="00E85B3B">
            <w:r w:rsidRPr="00670368">
              <w:t>- Spelvändningar</w:t>
            </w:r>
          </w:p>
          <w:p w14:paraId="5DD44E43" w14:textId="77777777" w:rsidR="00E85B3B" w:rsidRPr="00670368" w:rsidRDefault="00E85B3B" w:rsidP="00E85B3B">
            <w:r w:rsidRPr="00670368">
              <w:t>- Spela igenom spelytorna</w:t>
            </w:r>
          </w:p>
          <w:p w14:paraId="34CB450B" w14:textId="77777777" w:rsidR="00E85B3B" w:rsidRPr="00670368" w:rsidRDefault="00E85B3B" w:rsidP="00E85B3B">
            <w:r w:rsidRPr="00670368">
              <w:t>- Hög och låg risk i anfallsspelet</w:t>
            </w:r>
          </w:p>
          <w:p w14:paraId="752495A1" w14:textId="77777777" w:rsidR="00E85B3B" w:rsidRPr="00670368" w:rsidRDefault="00E85B3B" w:rsidP="00E85B3B">
            <w:r w:rsidRPr="00670368">
              <w:t>- Passningstempo (minska bolltouch)</w:t>
            </w:r>
          </w:p>
          <w:p w14:paraId="178D2B24" w14:textId="77777777" w:rsidR="00E85B3B" w:rsidRPr="00670368" w:rsidRDefault="00E85B3B" w:rsidP="00E85B3B">
            <w:r w:rsidRPr="00670368">
              <w:t>- Passningsalternativ (minst två diagonalt framåt, minst ett diagonalt bakåt)</w:t>
            </w:r>
          </w:p>
          <w:p w14:paraId="1DBCBC0D" w14:textId="77777777" w:rsidR="00E85B3B" w:rsidRPr="00670368" w:rsidRDefault="00E85B3B" w:rsidP="00E85B3B">
            <w:r w:rsidRPr="00670368">
              <w:t>- Spela på markerad spelare</w:t>
            </w:r>
          </w:p>
          <w:p w14:paraId="6C870C7F" w14:textId="77777777" w:rsidR="00E85B3B" w:rsidRPr="00670368" w:rsidRDefault="00E85B3B" w:rsidP="00E85B3B">
            <w:r w:rsidRPr="00670368">
              <w:t>- Avledande löpning</w:t>
            </w:r>
          </w:p>
          <w:p w14:paraId="13F752CF" w14:textId="77777777" w:rsidR="00E85B3B" w:rsidRPr="00670368" w:rsidRDefault="00E85B3B" w:rsidP="00E85B3B">
            <w:r w:rsidRPr="00670368">
              <w:t>- Korslöpning</w:t>
            </w:r>
          </w:p>
          <w:p w14:paraId="12308D9E" w14:textId="77777777" w:rsidR="00E85B3B" w:rsidRPr="00670368" w:rsidRDefault="00E85B3B" w:rsidP="00E85B3B">
            <w:r w:rsidRPr="00670368">
              <w:t>- Motrörelse</w:t>
            </w:r>
          </w:p>
          <w:p w14:paraId="6BB5A5A3" w14:textId="77777777" w:rsidR="00E85B3B" w:rsidRPr="00670368" w:rsidRDefault="00E85B3B" w:rsidP="00E85B3B">
            <w:r w:rsidRPr="00670368">
              <w:t>- Överlappning</w:t>
            </w:r>
          </w:p>
          <w:p w14:paraId="32A043BE" w14:textId="77777777" w:rsidR="00E85B3B" w:rsidRPr="00670368" w:rsidRDefault="00E85B3B" w:rsidP="00E85B3B">
            <w:r w:rsidRPr="00670368">
              <w:t>- Utmana 1v1</w:t>
            </w:r>
          </w:p>
          <w:p w14:paraId="51BF41E5" w14:textId="58AB7914" w:rsidR="00E85B3B" w:rsidRDefault="00E85B3B" w:rsidP="00E85B3B">
            <w:r w:rsidRPr="00670368">
              <w:t>- Komma till avslut</w:t>
            </w:r>
          </w:p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5B553C9D" w14:textId="77777777" w:rsidR="00E85B3B" w:rsidRPr="00670368" w:rsidRDefault="00E85B3B" w:rsidP="00E85B3B">
            <w:r w:rsidRPr="00670368">
              <w:t>- Retirera till försvarssida</w:t>
            </w:r>
          </w:p>
          <w:p w14:paraId="700338B6" w14:textId="77777777" w:rsidR="00E85B3B" w:rsidRPr="00670368" w:rsidRDefault="00E85B3B" w:rsidP="00E85B3B">
            <w:r w:rsidRPr="00670368">
              <w:t>- Markering</w:t>
            </w:r>
          </w:p>
          <w:p w14:paraId="46A38A9D" w14:textId="77777777" w:rsidR="00E85B3B" w:rsidRPr="00670368" w:rsidRDefault="00E85B3B" w:rsidP="00E85B3B">
            <w:r w:rsidRPr="00670368">
              <w:t>- Press på bollhållare</w:t>
            </w:r>
          </w:p>
          <w:p w14:paraId="0B09837A" w14:textId="77777777" w:rsidR="00E85B3B" w:rsidRPr="00670368" w:rsidRDefault="00E85B3B" w:rsidP="00E85B3B">
            <w:r w:rsidRPr="00670368">
              <w:t>- Täckning</w:t>
            </w:r>
          </w:p>
          <w:p w14:paraId="07059C04" w14:textId="77777777" w:rsidR="00E85B3B" w:rsidRPr="00670368" w:rsidRDefault="00E85B3B" w:rsidP="00E85B3B">
            <w:r w:rsidRPr="00670368">
              <w:t>- Understöd</w:t>
            </w:r>
          </w:p>
          <w:p w14:paraId="7D3EFDDF" w14:textId="77777777" w:rsidR="00E85B3B" w:rsidRPr="00670368" w:rsidRDefault="00E85B3B" w:rsidP="00E85B3B">
            <w:r w:rsidRPr="00670368">
              <w:t>- Överflyttning</w:t>
            </w:r>
          </w:p>
          <w:p w14:paraId="749E4B98" w14:textId="77777777" w:rsidR="00E85B3B" w:rsidRPr="00670368" w:rsidRDefault="00E85B3B" w:rsidP="00E85B3B">
            <w:r w:rsidRPr="00670368">
              <w:t>- Centrering</w:t>
            </w:r>
          </w:p>
          <w:p w14:paraId="77C70286" w14:textId="77777777" w:rsidR="00E85B3B" w:rsidRPr="00670368" w:rsidRDefault="00E85B3B" w:rsidP="00E85B3B">
            <w:r w:rsidRPr="00670368">
              <w:t>- Upp- och nedflyttning</w:t>
            </w:r>
          </w:p>
          <w:p w14:paraId="28B8B5B5" w14:textId="77777777" w:rsidR="00E85B3B" w:rsidRPr="00670368" w:rsidRDefault="00E85B3B" w:rsidP="00E85B3B">
            <w:r w:rsidRPr="00670368">
              <w:t>- Direkt återerövring</w:t>
            </w:r>
          </w:p>
          <w:p w14:paraId="511FB14D" w14:textId="77777777" w:rsidR="00E85B3B" w:rsidRPr="00670368" w:rsidRDefault="00E85B3B" w:rsidP="00E85B3B">
            <w:r w:rsidRPr="00670368">
              <w:t>- Indirekt återerövring</w:t>
            </w:r>
          </w:p>
          <w:p w14:paraId="47E1BAED" w14:textId="77777777" w:rsidR="00E85B3B" w:rsidRPr="00670368" w:rsidRDefault="00E85B3B" w:rsidP="00E85B3B">
            <w:r w:rsidRPr="00670368">
              <w:t>- Positionsförsvar</w:t>
            </w:r>
          </w:p>
          <w:p w14:paraId="39CCFBC7" w14:textId="77777777" w:rsidR="00E85B3B" w:rsidRPr="005D4ACA" w:rsidRDefault="00E85B3B" w:rsidP="00E85B3B">
            <w:r w:rsidRPr="00670368">
              <w:t>- Försvara mot inlägg och inspel</w:t>
            </w:r>
          </w:p>
          <w:p w14:paraId="07E3C76E" w14:textId="77777777" w:rsidR="00E85B3B" w:rsidRDefault="00E85B3B" w:rsidP="00E85B3B">
            <w:pPr>
              <w:pStyle w:val="Rubrik1"/>
            </w:pPr>
          </w:p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D03ED" w14:textId="77777777" w:rsidR="00D0486E" w:rsidRPr="009D0C6B" w:rsidRDefault="00D0486E" w:rsidP="009D0C6B">
      <w:pPr>
        <w:rPr>
          <w:b/>
          <w:bCs/>
          <w:sz w:val="28"/>
          <w:szCs w:val="28"/>
        </w:rPr>
      </w:pPr>
      <w:r w:rsidRPr="009D0C6B">
        <w:rPr>
          <w:b/>
          <w:bCs/>
          <w:sz w:val="28"/>
          <w:szCs w:val="28"/>
        </w:rPr>
        <w:t>Begrepp &amp; aktioner att behärska/vara bekant med vid årets slut:</w:t>
      </w:r>
    </w:p>
    <w:p w14:paraId="0D7C73BE" w14:textId="52E22716" w:rsidR="00D0486E" w:rsidRPr="00670368" w:rsidRDefault="00D0486E" w:rsidP="00D0486E">
      <w:r w:rsidRPr="00670368">
        <w:t xml:space="preserve">- </w:t>
      </w:r>
      <w:r w:rsidR="005E611B" w:rsidRPr="00670368">
        <w:t>Spelbarhet, spelavstånd, spelbredd, speldjup</w:t>
      </w:r>
    </w:p>
    <w:p w14:paraId="49026822" w14:textId="26809C88" w:rsidR="004A1500" w:rsidRPr="00670368" w:rsidRDefault="004A1500" w:rsidP="00D0486E">
      <w:r w:rsidRPr="00670368">
        <w:t>- Spelvändning</w:t>
      </w:r>
    </w:p>
    <w:p w14:paraId="2F01CE5F" w14:textId="31C1F1F9" w:rsidR="00357D8F" w:rsidRPr="00670368" w:rsidRDefault="00357D8F" w:rsidP="00D0486E">
      <w:r w:rsidRPr="00670368">
        <w:t>- Scanning</w:t>
      </w:r>
      <w:r w:rsidR="009124C7" w:rsidRPr="00670368">
        <w:t>/orientering</w:t>
      </w:r>
    </w:p>
    <w:p w14:paraId="4C0A1125" w14:textId="43B6C57E" w:rsidR="004A1500" w:rsidRPr="00670368" w:rsidRDefault="004A1500" w:rsidP="00D0486E">
      <w:r w:rsidRPr="00670368">
        <w:t>- Press, täckning, understöd</w:t>
      </w:r>
    </w:p>
    <w:p w14:paraId="55C35CCC" w14:textId="33E4F30F" w:rsidR="001A3365" w:rsidRPr="00670368" w:rsidRDefault="001A3365" w:rsidP="00D0486E">
      <w:r w:rsidRPr="00670368">
        <w:t>- Direkt och indirekt återerövring</w:t>
      </w:r>
    </w:p>
    <w:p w14:paraId="60F3E989" w14:textId="75318E00" w:rsidR="004A1500" w:rsidRPr="00670368" w:rsidRDefault="004A1500" w:rsidP="00D0486E">
      <w:r w:rsidRPr="00670368">
        <w:t>- Upp- och nedflytt</w:t>
      </w:r>
      <w:r w:rsidR="00343E71" w:rsidRPr="00670368">
        <w:t xml:space="preserve">ning </w:t>
      </w:r>
    </w:p>
    <w:p w14:paraId="092180C7" w14:textId="1E8A1F36" w:rsidR="00B55CDC" w:rsidRPr="00670368" w:rsidRDefault="00B55CDC" w:rsidP="00D0486E">
      <w:r w:rsidRPr="00670368">
        <w:t>- Överflyttning &amp; centrering</w:t>
      </w:r>
    </w:p>
    <w:p w14:paraId="0395F96B" w14:textId="79D1C630" w:rsidR="00343E71" w:rsidRPr="00670368" w:rsidRDefault="00343E71" w:rsidP="00D0486E">
      <w:r w:rsidRPr="00670368">
        <w:t>- Retirera till försvarssida</w:t>
      </w:r>
    </w:p>
    <w:p w14:paraId="62E14B59" w14:textId="5C2C1C1F" w:rsidR="00343E71" w:rsidRPr="00670368" w:rsidRDefault="00343E71" w:rsidP="00343E71">
      <w:r w:rsidRPr="00670368">
        <w:t>- Felvänd, rättvänd och halvvänd spelare</w:t>
      </w:r>
      <w:r w:rsidR="00A610ED" w:rsidRPr="00670368">
        <w:t>, spel på markerad spelare</w:t>
      </w:r>
    </w:p>
    <w:p w14:paraId="492FCBDF" w14:textId="233FB418" w:rsidR="00D0486E" w:rsidRPr="00670368" w:rsidRDefault="00A349C3" w:rsidP="00480F31">
      <w:r w:rsidRPr="00670368">
        <w:t>- De olika spelytorna (utgångsyta, spelyta 1, spelyta 2, spelyta 3)</w:t>
      </w:r>
    </w:p>
    <w:p w14:paraId="59CD24FA" w14:textId="77777777" w:rsidR="0094779D" w:rsidRPr="00670368" w:rsidRDefault="0094779D" w:rsidP="0094779D">
      <w:r w:rsidRPr="00670368">
        <w:t>De olika korridorerna (yttre korridor, inre korridor, central korridor)</w:t>
      </w:r>
    </w:p>
    <w:p w14:paraId="1343354A" w14:textId="6A777A1F" w:rsidR="00A610ED" w:rsidRPr="00670368" w:rsidRDefault="00A610ED" w:rsidP="00480F31">
      <w:r w:rsidRPr="00670368">
        <w:t xml:space="preserve">- Avledande löpning, korslöpning, över- och underlappning, </w:t>
      </w:r>
      <w:r w:rsidR="00177216" w:rsidRPr="00670368">
        <w:t>motrörelse</w:t>
      </w:r>
    </w:p>
    <w:p w14:paraId="0494F931" w14:textId="5BE8A0C5" w:rsidR="00177216" w:rsidRPr="00670368" w:rsidRDefault="00177216" w:rsidP="00480F31">
      <w:r w:rsidRPr="00670368">
        <w:t>- Hög och låg risk i anfallsspelet</w:t>
      </w:r>
    </w:p>
    <w:p w14:paraId="066C9F54" w14:textId="2F37994B" w:rsidR="00064AE4" w:rsidRPr="00670368" w:rsidRDefault="00064AE4" w:rsidP="00480F31">
      <w:r w:rsidRPr="00670368">
        <w:t>- Positionsförsvar</w:t>
      </w:r>
    </w:p>
    <w:p w14:paraId="0300A80B" w14:textId="6B56B3AF" w:rsidR="00682326" w:rsidRDefault="00682326" w:rsidP="00480F31">
      <w:r w:rsidRPr="00670368">
        <w:t>- Klassisk och kollektiv kontring</w:t>
      </w:r>
    </w:p>
    <w:p w14:paraId="1E0104F8" w14:textId="28285FF5" w:rsidR="00FC0D39" w:rsidRDefault="00FC0D39" w:rsidP="00480F31"/>
    <w:p w14:paraId="6E936E48" w14:textId="77777777" w:rsidR="00781471" w:rsidRDefault="00781471" w:rsidP="00FE5BB1">
      <w:pPr>
        <w:rPr>
          <w:b/>
          <w:bCs/>
          <w:sz w:val="32"/>
          <w:szCs w:val="32"/>
        </w:rPr>
      </w:pPr>
    </w:p>
    <w:sectPr w:rsidR="00781471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4FAB" w14:textId="77777777" w:rsidR="00B01F19" w:rsidRDefault="00B01F19" w:rsidP="002A52E5">
      <w:pPr>
        <w:spacing w:after="0" w:line="240" w:lineRule="auto"/>
      </w:pPr>
      <w:r>
        <w:separator/>
      </w:r>
    </w:p>
  </w:endnote>
  <w:endnote w:type="continuationSeparator" w:id="0">
    <w:p w14:paraId="45B6A7C4" w14:textId="77777777" w:rsidR="00B01F19" w:rsidRDefault="00B01F19" w:rsidP="002A52E5">
      <w:pPr>
        <w:spacing w:after="0" w:line="240" w:lineRule="auto"/>
      </w:pPr>
      <w:r>
        <w:continuationSeparator/>
      </w:r>
    </w:p>
  </w:endnote>
  <w:endnote w:type="continuationNotice" w:id="1">
    <w:p w14:paraId="6C9DAB05" w14:textId="77777777" w:rsidR="00B01F19" w:rsidRDefault="00B01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4A374" w14:textId="77777777" w:rsidR="00B01F19" w:rsidRDefault="00B01F19" w:rsidP="002A52E5">
      <w:pPr>
        <w:spacing w:after="0" w:line="240" w:lineRule="auto"/>
      </w:pPr>
      <w:r>
        <w:separator/>
      </w:r>
    </w:p>
  </w:footnote>
  <w:footnote w:type="continuationSeparator" w:id="0">
    <w:p w14:paraId="1ECE351B" w14:textId="77777777" w:rsidR="00B01F19" w:rsidRDefault="00B01F19" w:rsidP="002A52E5">
      <w:pPr>
        <w:spacing w:after="0" w:line="240" w:lineRule="auto"/>
      </w:pPr>
      <w:r>
        <w:continuationSeparator/>
      </w:r>
    </w:p>
  </w:footnote>
  <w:footnote w:type="continuationNotice" w:id="1">
    <w:p w14:paraId="6994A861" w14:textId="77777777" w:rsidR="00B01F19" w:rsidRDefault="00B01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9F3F" w14:textId="51633B66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EF3046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1D10EB">
      <w:rPr>
        <w:b/>
        <w:bCs/>
      </w:rPr>
      <w:t>– 14-årslag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0041" w14:textId="77777777" w:rsidR="00EF3046" w:rsidRDefault="00EF3046" w:rsidP="00EF3046">
    <w:pPr>
      <w:pStyle w:val="Sidhuvud"/>
      <w:jc w:val="center"/>
      <w:rPr>
        <w:b/>
        <w:bCs/>
      </w:rPr>
    </w:pPr>
  </w:p>
  <w:p w14:paraId="6B669B71" w14:textId="3C4E5611" w:rsidR="007857DD" w:rsidRPr="00EF3046" w:rsidRDefault="00EF3046" w:rsidP="00EF3046">
    <w:pPr>
      <w:pStyle w:val="Sidhuvud"/>
      <w:jc w:val="center"/>
    </w:pPr>
    <w:r>
      <w:rPr>
        <w:b/>
        <w:bCs/>
      </w:rPr>
      <w:t xml:space="preserve">Spelarutbildningsplan: </w:t>
    </w:r>
    <w:r w:rsidRPr="007857DD">
      <w:rPr>
        <w:b/>
        <w:bCs/>
      </w:rPr>
      <w:t xml:space="preserve">Karlslunds IF FK </w:t>
    </w:r>
    <w:r>
      <w:rPr>
        <w:b/>
        <w:bCs/>
      </w:rPr>
      <w:t>14</w:t>
    </w:r>
    <w:r w:rsidR="007D47ED">
      <w:rPr>
        <w:b/>
        <w:bCs/>
      </w:rPr>
      <w:t>-årslag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54616">
    <w:abstractNumId w:val="2"/>
  </w:num>
  <w:num w:numId="2" w16cid:durableId="610824488">
    <w:abstractNumId w:val="6"/>
  </w:num>
  <w:num w:numId="3" w16cid:durableId="941650274">
    <w:abstractNumId w:val="4"/>
  </w:num>
  <w:num w:numId="4" w16cid:durableId="429131634">
    <w:abstractNumId w:val="5"/>
  </w:num>
  <w:num w:numId="5" w16cid:durableId="1863203345">
    <w:abstractNumId w:val="1"/>
  </w:num>
  <w:num w:numId="6" w16cid:durableId="2071149672">
    <w:abstractNumId w:val="7"/>
  </w:num>
  <w:num w:numId="7" w16cid:durableId="1203327365">
    <w:abstractNumId w:val="3"/>
  </w:num>
  <w:num w:numId="8" w16cid:durableId="175682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4613"/>
    <w:rsid w:val="000051A6"/>
    <w:rsid w:val="00007364"/>
    <w:rsid w:val="000148AE"/>
    <w:rsid w:val="00017A5B"/>
    <w:rsid w:val="0002238D"/>
    <w:rsid w:val="00022D8C"/>
    <w:rsid w:val="00023ED7"/>
    <w:rsid w:val="000256ED"/>
    <w:rsid w:val="0002664C"/>
    <w:rsid w:val="000306CD"/>
    <w:rsid w:val="00040015"/>
    <w:rsid w:val="0004461B"/>
    <w:rsid w:val="0004510D"/>
    <w:rsid w:val="000505EA"/>
    <w:rsid w:val="000552D4"/>
    <w:rsid w:val="00061269"/>
    <w:rsid w:val="00064AE4"/>
    <w:rsid w:val="00075C7F"/>
    <w:rsid w:val="00075F4C"/>
    <w:rsid w:val="0007646B"/>
    <w:rsid w:val="000A48DE"/>
    <w:rsid w:val="000B4896"/>
    <w:rsid w:val="000E1A2A"/>
    <w:rsid w:val="000E2CC8"/>
    <w:rsid w:val="000E3017"/>
    <w:rsid w:val="0011729F"/>
    <w:rsid w:val="0014531E"/>
    <w:rsid w:val="00156221"/>
    <w:rsid w:val="001742E1"/>
    <w:rsid w:val="00174D40"/>
    <w:rsid w:val="00177216"/>
    <w:rsid w:val="00177ED6"/>
    <w:rsid w:val="0018302A"/>
    <w:rsid w:val="00195632"/>
    <w:rsid w:val="001A145D"/>
    <w:rsid w:val="001A3365"/>
    <w:rsid w:val="001B55BA"/>
    <w:rsid w:val="001B5634"/>
    <w:rsid w:val="001B66BB"/>
    <w:rsid w:val="001C21DD"/>
    <w:rsid w:val="001C448C"/>
    <w:rsid w:val="001D0B80"/>
    <w:rsid w:val="001D10EB"/>
    <w:rsid w:val="001D674F"/>
    <w:rsid w:val="001D7D72"/>
    <w:rsid w:val="001E6678"/>
    <w:rsid w:val="0020162A"/>
    <w:rsid w:val="002040E1"/>
    <w:rsid w:val="002054E1"/>
    <w:rsid w:val="002168F5"/>
    <w:rsid w:val="0022330D"/>
    <w:rsid w:val="002279F3"/>
    <w:rsid w:val="00240204"/>
    <w:rsid w:val="00240EB2"/>
    <w:rsid w:val="00251A6E"/>
    <w:rsid w:val="00252ACE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B2666"/>
    <w:rsid w:val="002E11C9"/>
    <w:rsid w:val="002E4FE2"/>
    <w:rsid w:val="002E640C"/>
    <w:rsid w:val="002E6CC2"/>
    <w:rsid w:val="002F1B2B"/>
    <w:rsid w:val="00305077"/>
    <w:rsid w:val="003204CB"/>
    <w:rsid w:val="00324B39"/>
    <w:rsid w:val="00327963"/>
    <w:rsid w:val="00332C9B"/>
    <w:rsid w:val="003332F4"/>
    <w:rsid w:val="0033330C"/>
    <w:rsid w:val="00343E71"/>
    <w:rsid w:val="0034407E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81984"/>
    <w:rsid w:val="0038784C"/>
    <w:rsid w:val="0039368C"/>
    <w:rsid w:val="003A3826"/>
    <w:rsid w:val="003A4611"/>
    <w:rsid w:val="003A4AC1"/>
    <w:rsid w:val="003B0D2D"/>
    <w:rsid w:val="003C1AE4"/>
    <w:rsid w:val="003C3490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336A3"/>
    <w:rsid w:val="00433AE6"/>
    <w:rsid w:val="00433B20"/>
    <w:rsid w:val="00434D0E"/>
    <w:rsid w:val="00443431"/>
    <w:rsid w:val="00444E82"/>
    <w:rsid w:val="00447464"/>
    <w:rsid w:val="004637D4"/>
    <w:rsid w:val="00470426"/>
    <w:rsid w:val="0047333C"/>
    <w:rsid w:val="00480F31"/>
    <w:rsid w:val="004841A2"/>
    <w:rsid w:val="00484A4C"/>
    <w:rsid w:val="00486676"/>
    <w:rsid w:val="00491D0B"/>
    <w:rsid w:val="004922C4"/>
    <w:rsid w:val="004A1500"/>
    <w:rsid w:val="004A4F06"/>
    <w:rsid w:val="004A5BED"/>
    <w:rsid w:val="004D0543"/>
    <w:rsid w:val="004D0A7C"/>
    <w:rsid w:val="004D34F4"/>
    <w:rsid w:val="004D3E45"/>
    <w:rsid w:val="004D6B64"/>
    <w:rsid w:val="004E12AF"/>
    <w:rsid w:val="004E5587"/>
    <w:rsid w:val="004E7708"/>
    <w:rsid w:val="004F390C"/>
    <w:rsid w:val="004F4F69"/>
    <w:rsid w:val="004F78A8"/>
    <w:rsid w:val="005007FA"/>
    <w:rsid w:val="00500860"/>
    <w:rsid w:val="00521967"/>
    <w:rsid w:val="00523C8D"/>
    <w:rsid w:val="00536A2C"/>
    <w:rsid w:val="00556881"/>
    <w:rsid w:val="00561129"/>
    <w:rsid w:val="00561FED"/>
    <w:rsid w:val="005622B4"/>
    <w:rsid w:val="0057606E"/>
    <w:rsid w:val="005803F4"/>
    <w:rsid w:val="005900C8"/>
    <w:rsid w:val="00592A88"/>
    <w:rsid w:val="005A10FF"/>
    <w:rsid w:val="005B6CF2"/>
    <w:rsid w:val="005C0A11"/>
    <w:rsid w:val="005C52B0"/>
    <w:rsid w:val="005D28A2"/>
    <w:rsid w:val="005E611B"/>
    <w:rsid w:val="005E66C8"/>
    <w:rsid w:val="005E6EF7"/>
    <w:rsid w:val="005F03C0"/>
    <w:rsid w:val="005F3ACD"/>
    <w:rsid w:val="00600D85"/>
    <w:rsid w:val="006036FA"/>
    <w:rsid w:val="00612F27"/>
    <w:rsid w:val="00661E5B"/>
    <w:rsid w:val="00670368"/>
    <w:rsid w:val="00671EA3"/>
    <w:rsid w:val="00680289"/>
    <w:rsid w:val="00682326"/>
    <w:rsid w:val="00693717"/>
    <w:rsid w:val="006A3A5A"/>
    <w:rsid w:val="006B0947"/>
    <w:rsid w:val="006B5EB5"/>
    <w:rsid w:val="006B5EBD"/>
    <w:rsid w:val="006C6F2E"/>
    <w:rsid w:val="006E10F6"/>
    <w:rsid w:val="006E4E51"/>
    <w:rsid w:val="006F55A7"/>
    <w:rsid w:val="006F5D8D"/>
    <w:rsid w:val="00702340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7A3A"/>
    <w:rsid w:val="00736CBC"/>
    <w:rsid w:val="00737179"/>
    <w:rsid w:val="00745D9A"/>
    <w:rsid w:val="007511D5"/>
    <w:rsid w:val="00764634"/>
    <w:rsid w:val="007651CD"/>
    <w:rsid w:val="00772509"/>
    <w:rsid w:val="00781471"/>
    <w:rsid w:val="007857DD"/>
    <w:rsid w:val="00790EFF"/>
    <w:rsid w:val="007A2366"/>
    <w:rsid w:val="007A2BFA"/>
    <w:rsid w:val="007A6673"/>
    <w:rsid w:val="007A6A60"/>
    <w:rsid w:val="007B35E9"/>
    <w:rsid w:val="007B69DC"/>
    <w:rsid w:val="007C0513"/>
    <w:rsid w:val="007C3C61"/>
    <w:rsid w:val="007C4EC1"/>
    <w:rsid w:val="007D47ED"/>
    <w:rsid w:val="007E02DE"/>
    <w:rsid w:val="007E4630"/>
    <w:rsid w:val="00810620"/>
    <w:rsid w:val="008108EB"/>
    <w:rsid w:val="00810CDB"/>
    <w:rsid w:val="00813457"/>
    <w:rsid w:val="0082102F"/>
    <w:rsid w:val="00860B51"/>
    <w:rsid w:val="00860BF5"/>
    <w:rsid w:val="0086738A"/>
    <w:rsid w:val="00874705"/>
    <w:rsid w:val="0088244B"/>
    <w:rsid w:val="00884123"/>
    <w:rsid w:val="00885DA3"/>
    <w:rsid w:val="00886D24"/>
    <w:rsid w:val="00886FC1"/>
    <w:rsid w:val="0089032D"/>
    <w:rsid w:val="00892AA7"/>
    <w:rsid w:val="008B566E"/>
    <w:rsid w:val="008B6178"/>
    <w:rsid w:val="008C4A27"/>
    <w:rsid w:val="008C7AAB"/>
    <w:rsid w:val="008D4D3A"/>
    <w:rsid w:val="008E22B0"/>
    <w:rsid w:val="008E61F5"/>
    <w:rsid w:val="008E6E6A"/>
    <w:rsid w:val="00907C29"/>
    <w:rsid w:val="009124C7"/>
    <w:rsid w:val="0091572D"/>
    <w:rsid w:val="00925516"/>
    <w:rsid w:val="00926974"/>
    <w:rsid w:val="00927B7E"/>
    <w:rsid w:val="0093108B"/>
    <w:rsid w:val="00933985"/>
    <w:rsid w:val="00937186"/>
    <w:rsid w:val="00941497"/>
    <w:rsid w:val="0094779D"/>
    <w:rsid w:val="00954BD4"/>
    <w:rsid w:val="00967199"/>
    <w:rsid w:val="009671CC"/>
    <w:rsid w:val="00967EF9"/>
    <w:rsid w:val="00971C0B"/>
    <w:rsid w:val="009733E0"/>
    <w:rsid w:val="009738E1"/>
    <w:rsid w:val="00974A8C"/>
    <w:rsid w:val="00974BD7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4C78"/>
    <w:rsid w:val="00A20DE7"/>
    <w:rsid w:val="00A229A5"/>
    <w:rsid w:val="00A323E8"/>
    <w:rsid w:val="00A3368A"/>
    <w:rsid w:val="00A349C3"/>
    <w:rsid w:val="00A357BC"/>
    <w:rsid w:val="00A610ED"/>
    <w:rsid w:val="00A62404"/>
    <w:rsid w:val="00A710F0"/>
    <w:rsid w:val="00A811C6"/>
    <w:rsid w:val="00A909F9"/>
    <w:rsid w:val="00AA720C"/>
    <w:rsid w:val="00AB0707"/>
    <w:rsid w:val="00AE0310"/>
    <w:rsid w:val="00AE0991"/>
    <w:rsid w:val="00AF073F"/>
    <w:rsid w:val="00AF4A72"/>
    <w:rsid w:val="00AF4D35"/>
    <w:rsid w:val="00B01F19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55CDC"/>
    <w:rsid w:val="00B579AD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B0104"/>
    <w:rsid w:val="00BB1685"/>
    <w:rsid w:val="00BC0AAA"/>
    <w:rsid w:val="00BC1161"/>
    <w:rsid w:val="00BC1332"/>
    <w:rsid w:val="00BC4317"/>
    <w:rsid w:val="00BD3D4E"/>
    <w:rsid w:val="00BD7B88"/>
    <w:rsid w:val="00BE26B9"/>
    <w:rsid w:val="00BE27DE"/>
    <w:rsid w:val="00BE36FD"/>
    <w:rsid w:val="00BF1F51"/>
    <w:rsid w:val="00BF5DB9"/>
    <w:rsid w:val="00C06AB1"/>
    <w:rsid w:val="00C06AEE"/>
    <w:rsid w:val="00C07F82"/>
    <w:rsid w:val="00C12D50"/>
    <w:rsid w:val="00C15F3E"/>
    <w:rsid w:val="00C21848"/>
    <w:rsid w:val="00C33E91"/>
    <w:rsid w:val="00C34D7F"/>
    <w:rsid w:val="00C40403"/>
    <w:rsid w:val="00C43BF5"/>
    <w:rsid w:val="00C4767A"/>
    <w:rsid w:val="00C5316B"/>
    <w:rsid w:val="00C53FC1"/>
    <w:rsid w:val="00C54E51"/>
    <w:rsid w:val="00C5572C"/>
    <w:rsid w:val="00C61BE8"/>
    <w:rsid w:val="00C656AF"/>
    <w:rsid w:val="00C668CF"/>
    <w:rsid w:val="00C73C7E"/>
    <w:rsid w:val="00C86FA3"/>
    <w:rsid w:val="00C879DA"/>
    <w:rsid w:val="00C87B4E"/>
    <w:rsid w:val="00C93DAE"/>
    <w:rsid w:val="00CA6C55"/>
    <w:rsid w:val="00CB1FB7"/>
    <w:rsid w:val="00CB29D3"/>
    <w:rsid w:val="00CB5616"/>
    <w:rsid w:val="00CB7C46"/>
    <w:rsid w:val="00CD32AC"/>
    <w:rsid w:val="00CD5CA2"/>
    <w:rsid w:val="00CE219C"/>
    <w:rsid w:val="00CE5002"/>
    <w:rsid w:val="00D030F7"/>
    <w:rsid w:val="00D0486E"/>
    <w:rsid w:val="00D10C64"/>
    <w:rsid w:val="00D21F3F"/>
    <w:rsid w:val="00D266EF"/>
    <w:rsid w:val="00D3031B"/>
    <w:rsid w:val="00D353A7"/>
    <w:rsid w:val="00D41045"/>
    <w:rsid w:val="00D44D80"/>
    <w:rsid w:val="00D6035E"/>
    <w:rsid w:val="00D636BB"/>
    <w:rsid w:val="00D63DEE"/>
    <w:rsid w:val="00D7159A"/>
    <w:rsid w:val="00D751E2"/>
    <w:rsid w:val="00D81BD1"/>
    <w:rsid w:val="00D84CA3"/>
    <w:rsid w:val="00DA3736"/>
    <w:rsid w:val="00DA4D5B"/>
    <w:rsid w:val="00DA533C"/>
    <w:rsid w:val="00DB63C9"/>
    <w:rsid w:val="00DC0098"/>
    <w:rsid w:val="00DC1625"/>
    <w:rsid w:val="00DC1795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1CB1"/>
    <w:rsid w:val="00E2531B"/>
    <w:rsid w:val="00E27F27"/>
    <w:rsid w:val="00E31734"/>
    <w:rsid w:val="00E365A9"/>
    <w:rsid w:val="00E36EFF"/>
    <w:rsid w:val="00E4346E"/>
    <w:rsid w:val="00E503BA"/>
    <w:rsid w:val="00E57A2E"/>
    <w:rsid w:val="00E62B6C"/>
    <w:rsid w:val="00E64418"/>
    <w:rsid w:val="00E701A6"/>
    <w:rsid w:val="00E72DE9"/>
    <w:rsid w:val="00E77DE4"/>
    <w:rsid w:val="00E85B3B"/>
    <w:rsid w:val="00E91910"/>
    <w:rsid w:val="00EA222E"/>
    <w:rsid w:val="00EA68E8"/>
    <w:rsid w:val="00EB058C"/>
    <w:rsid w:val="00EB2C3A"/>
    <w:rsid w:val="00EB7B1D"/>
    <w:rsid w:val="00EC05E0"/>
    <w:rsid w:val="00EC5938"/>
    <w:rsid w:val="00ED1EA3"/>
    <w:rsid w:val="00ED309F"/>
    <w:rsid w:val="00ED67D1"/>
    <w:rsid w:val="00EE2A44"/>
    <w:rsid w:val="00EE2F83"/>
    <w:rsid w:val="00EE5285"/>
    <w:rsid w:val="00EE5314"/>
    <w:rsid w:val="00EE6846"/>
    <w:rsid w:val="00EE7022"/>
    <w:rsid w:val="00EF3046"/>
    <w:rsid w:val="00EF3F56"/>
    <w:rsid w:val="00EF532F"/>
    <w:rsid w:val="00EF5CB4"/>
    <w:rsid w:val="00EF7230"/>
    <w:rsid w:val="00F03F63"/>
    <w:rsid w:val="00F051B5"/>
    <w:rsid w:val="00F2330B"/>
    <w:rsid w:val="00F23A52"/>
    <w:rsid w:val="00F24DAC"/>
    <w:rsid w:val="00F2744E"/>
    <w:rsid w:val="00F3021C"/>
    <w:rsid w:val="00F33C62"/>
    <w:rsid w:val="00F34932"/>
    <w:rsid w:val="00F4711A"/>
    <w:rsid w:val="00F57028"/>
    <w:rsid w:val="00F70AA1"/>
    <w:rsid w:val="00F813C1"/>
    <w:rsid w:val="00F90806"/>
    <w:rsid w:val="00F96AF5"/>
    <w:rsid w:val="00FB7CCE"/>
    <w:rsid w:val="00FC0D39"/>
    <w:rsid w:val="00FC3657"/>
    <w:rsid w:val="00FC3BBE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89F75622-B42E-41A0-9826-9D6C87A0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8" ma:contentTypeDescription="Skapa ett nytt dokument." ma:contentTypeScope="" ma:versionID="871d06351d2af6b22790d1f38b3f216a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9860903286d05f877c23bafc48292db1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customXml/itemProps3.xml><?xml version="1.0" encoding="utf-8"?>
<ds:datastoreItem xmlns:ds="http://schemas.openxmlformats.org/officeDocument/2006/customXml" ds:itemID="{FB67F1E6-43FE-4400-92F4-BB0402481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Andreas Östby</cp:lastModifiedBy>
  <cp:revision>87</cp:revision>
  <dcterms:created xsi:type="dcterms:W3CDTF">2020-11-30T15:09:00Z</dcterms:created>
  <dcterms:modified xsi:type="dcterms:W3CDTF">2024-10-23T09:25:00Z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  <property fmtid="{D5CDD505-2E9C-101B-9397-08002B2CF9AE}" pid="3" name="MediaServiceImageTags">
    <vt:lpwstr/>
  </property>
</Properties>
</file>