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30B90E19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38723087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6F1BD094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5F8C775A" w:rsidR="00C37AAB" w:rsidRPr="005C7B20" w:rsidRDefault="00581B61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Pr="005C7B20">
        <w:rPr>
          <w:b/>
          <w:bCs/>
        </w:rPr>
        <w:t>________________________________________________________________</w:t>
      </w:r>
    </w:p>
    <w:p w14:paraId="1EF686A8" w14:textId="1E7F69A5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4C632493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32F426BB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5A61D632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2441A766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6B552042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76632CB4" w:rsidR="00F15505" w:rsidRPr="00C37AAB" w:rsidRDefault="00992F30" w:rsidP="00F15505">
      <w:pPr>
        <w:tabs>
          <w:tab w:val="left" w:pos="3704"/>
        </w:tabs>
        <w:rPr>
          <w:b/>
          <w:bCs/>
        </w:rPr>
      </w:pPr>
      <w:r w:rsidRPr="00992F30">
        <w:rPr>
          <w:b/>
          <w:bCs/>
        </w:rPr>
        <w:drawing>
          <wp:anchor distT="0" distB="0" distL="114300" distR="114300" simplePos="0" relativeHeight="251664384" behindDoc="1" locked="0" layoutInCell="1" allowOverlap="1" wp14:anchorId="7F8C2C09" wp14:editId="6FD2A2AD">
            <wp:simplePos x="0" y="0"/>
            <wp:positionH relativeFrom="column">
              <wp:posOffset>4529773</wp:posOffset>
            </wp:positionH>
            <wp:positionV relativeFrom="paragraph">
              <wp:posOffset>103505</wp:posOffset>
            </wp:positionV>
            <wp:extent cx="4871897" cy="3502258"/>
            <wp:effectExtent l="0" t="0" r="5080" b="317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611" cy="35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C28" w:rsidRPr="000171A8">
        <w:rPr>
          <w:b/>
          <w:bCs/>
        </w:rPr>
        <w:drawing>
          <wp:anchor distT="0" distB="0" distL="114300" distR="114300" simplePos="0" relativeHeight="251663360" behindDoc="1" locked="0" layoutInCell="1" allowOverlap="1" wp14:anchorId="147E1DB3" wp14:editId="3D57EC90">
            <wp:simplePos x="0" y="0"/>
            <wp:positionH relativeFrom="margin">
              <wp:posOffset>-312857</wp:posOffset>
            </wp:positionH>
            <wp:positionV relativeFrom="paragraph">
              <wp:posOffset>97155</wp:posOffset>
            </wp:positionV>
            <wp:extent cx="4644963" cy="3515995"/>
            <wp:effectExtent l="0" t="0" r="381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724" cy="351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9C2" w14:textId="77777777" w:rsidR="009D79B6" w:rsidRDefault="009D79B6" w:rsidP="00C37AAB">
      <w:pPr>
        <w:spacing w:after="0" w:line="240" w:lineRule="auto"/>
      </w:pPr>
      <w:r>
        <w:separator/>
      </w:r>
    </w:p>
  </w:endnote>
  <w:endnote w:type="continuationSeparator" w:id="0">
    <w:p w14:paraId="276F3E7A" w14:textId="77777777" w:rsidR="009D79B6" w:rsidRDefault="009D79B6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E26" w14:textId="77777777" w:rsidR="009D79B6" w:rsidRDefault="009D79B6" w:rsidP="00C37AAB">
      <w:pPr>
        <w:spacing w:after="0" w:line="240" w:lineRule="auto"/>
      </w:pPr>
      <w:r>
        <w:separator/>
      </w:r>
    </w:p>
  </w:footnote>
  <w:footnote w:type="continuationSeparator" w:id="0">
    <w:p w14:paraId="24337E58" w14:textId="77777777" w:rsidR="009D79B6" w:rsidRDefault="009D79B6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171A8"/>
    <w:rsid w:val="000E0190"/>
    <w:rsid w:val="00322F93"/>
    <w:rsid w:val="00581B61"/>
    <w:rsid w:val="005C7B20"/>
    <w:rsid w:val="0062532B"/>
    <w:rsid w:val="00927381"/>
    <w:rsid w:val="00992F30"/>
    <w:rsid w:val="009D6627"/>
    <w:rsid w:val="009D79B6"/>
    <w:rsid w:val="00AB4C28"/>
    <w:rsid w:val="00AF40FA"/>
    <w:rsid w:val="00C35048"/>
    <w:rsid w:val="00C37AAB"/>
    <w:rsid w:val="00C4512A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586-BD59-4974-A0A1-BF1F16C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12</cp:revision>
  <cp:lastPrinted>2022-05-17T09:25:00Z</cp:lastPrinted>
  <dcterms:created xsi:type="dcterms:W3CDTF">2022-05-17T09:07:00Z</dcterms:created>
  <dcterms:modified xsi:type="dcterms:W3CDTF">2022-05-19T14:08:00Z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